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20437" w14:textId="61D8EFDD" w:rsidR="003E5B3A" w:rsidRDefault="003E5B3A" w:rsidP="003E5B3A">
      <w:pPr>
        <w:spacing w:line="259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ATAMA DOSYASINDA BULUNAN EVRAKLAR (ÖĞRETİM GÖREVLİSİ)</w:t>
      </w:r>
    </w:p>
    <w:p w14:paraId="50987CFC" w14:textId="77777777" w:rsidR="003E5B3A" w:rsidRDefault="003E5B3A" w:rsidP="003E5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Dekan veya Müdürün atama için görüşünü içeren üst yazı</w:t>
      </w:r>
    </w:p>
    <w:p w14:paraId="04FFA292" w14:textId="77777777" w:rsidR="003E5B3A" w:rsidRDefault="003E5B3A" w:rsidP="003E5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Atanma önerisi için ilgili birimin Yönetim Kurulu Kararı</w:t>
      </w:r>
    </w:p>
    <w:p w14:paraId="5E0C7867" w14:textId="77777777" w:rsidR="003E5B3A" w:rsidRDefault="003E5B3A" w:rsidP="003E5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Öğretim Elemanı Nihai Değerlendirme Sonuç Açıklama Formu</w:t>
      </w:r>
    </w:p>
    <w:p w14:paraId="1F73FE8E" w14:textId="77777777" w:rsidR="003E5B3A" w:rsidRDefault="003E5B3A" w:rsidP="003E5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Öğretim Elemanı Nihai Değerlendirme Tutanağı (aslı)</w:t>
      </w:r>
    </w:p>
    <w:p w14:paraId="3FF96015" w14:textId="77777777" w:rsidR="003E5B3A" w:rsidRDefault="003E5B3A" w:rsidP="003E5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Giriş Sınavı ve Değerlendirme Tutanağı (aslı)</w:t>
      </w:r>
    </w:p>
    <w:p w14:paraId="5CE7DEF1" w14:textId="77777777" w:rsidR="003E5B3A" w:rsidRDefault="003E5B3A" w:rsidP="003E5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Raportör Tutanağı Formu (Aslı)</w:t>
      </w:r>
    </w:p>
    <w:p w14:paraId="4660B12C" w14:textId="77777777" w:rsidR="003E5B3A" w:rsidRDefault="003E5B3A" w:rsidP="003E5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Giriş Sınavı Soru ve Cevapları (Aslı)</w:t>
      </w:r>
    </w:p>
    <w:p w14:paraId="0679B4DD" w14:textId="77777777" w:rsidR="003E5B3A" w:rsidRDefault="003E5B3A" w:rsidP="003E5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Giriş Sınavına Katılım Yoklama Çizelgesi</w:t>
      </w:r>
    </w:p>
    <w:p w14:paraId="061C2787" w14:textId="77777777" w:rsidR="003E5B3A" w:rsidRDefault="003E5B3A" w:rsidP="003E5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Ön Değerlendirme Sonuç Açıklama Formu</w:t>
      </w:r>
    </w:p>
    <w:p w14:paraId="01252416" w14:textId="77777777" w:rsidR="003E5B3A" w:rsidRDefault="003E5B3A" w:rsidP="003E5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Ön Değerlendirme Tutanağı Formu (Aslı)</w:t>
      </w:r>
    </w:p>
    <w:p w14:paraId="08E622C2" w14:textId="77777777" w:rsidR="003E5B3A" w:rsidRDefault="003E5B3A" w:rsidP="003E5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Giriş Sınavı Jürisi belirlenmesi ile ilgili Yönetim Kurulu Kararı (Karar içerisinde belirtilmemiş ise önerilen 8 adayın isim listesi)</w:t>
      </w:r>
    </w:p>
    <w:p w14:paraId="7FD019E1" w14:textId="77777777" w:rsidR="003E5B3A" w:rsidRDefault="003E5B3A" w:rsidP="003E5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İlan Başvuru Formu (Fotoğraflı)</w:t>
      </w:r>
    </w:p>
    <w:p w14:paraId="6D7DDB49" w14:textId="77777777" w:rsidR="003E5B3A" w:rsidRDefault="003E5B3A" w:rsidP="003E5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Adayın müracaat için hazırlamış olduğu özgeçmişi</w:t>
      </w:r>
    </w:p>
    <w:p w14:paraId="10528293" w14:textId="77777777" w:rsidR="003E5B3A" w:rsidRDefault="003E5B3A" w:rsidP="003E5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Sağlık Kurulu Raporu (Aslı) (Tam teşekküllü Devlet Hastanesi, Tıp Fak. Arş. </w:t>
      </w:r>
      <w:proofErr w:type="spellStart"/>
      <w:r>
        <w:rPr>
          <w:rFonts w:ascii="Times New Roman" w:hAnsi="Times New Roman" w:cs="Times New Roman"/>
        </w:rPr>
        <w:t>Uyg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Hast</w:t>
      </w:r>
      <w:proofErr w:type="spellEnd"/>
      <w:r>
        <w:rPr>
          <w:rFonts w:ascii="Times New Roman" w:hAnsi="Times New Roman" w:cs="Times New Roman"/>
        </w:rPr>
        <w:t xml:space="preserve">.) </w:t>
      </w:r>
      <w:r>
        <w:rPr>
          <w:rFonts w:ascii="Times New Roman" w:hAnsi="Times New Roman" w:cs="Times New Roman"/>
          <w:color w:val="FF0000"/>
        </w:rPr>
        <w:t>(Naklen atamalarda istenmeyecek)</w:t>
      </w:r>
    </w:p>
    <w:p w14:paraId="4867E90A" w14:textId="77777777" w:rsidR="003E5B3A" w:rsidRDefault="003E5B3A" w:rsidP="003E5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Askerlik durum belgesi (Erkek adaylar için)</w:t>
      </w:r>
    </w:p>
    <w:p w14:paraId="556401D8" w14:textId="77777777" w:rsidR="003E5B3A" w:rsidRDefault="003E5B3A" w:rsidP="003E5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Sosyal Güvenlik Beyan Formu (Ekleri ile birlikte)</w:t>
      </w:r>
    </w:p>
    <w:p w14:paraId="78A793CE" w14:textId="77777777" w:rsidR="003E5B3A" w:rsidRDefault="003E5B3A" w:rsidP="003E5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fotokopisi (ASLI GİBİDİR ONAYLI)</w:t>
      </w:r>
    </w:p>
    <w:p w14:paraId="4FDE4BF5" w14:textId="77777777" w:rsidR="003E5B3A" w:rsidRDefault="003E5B3A" w:rsidP="003E5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Lisans varsa yüksek lisans diplomaları (Onaylı sureti veya e-Devlet çıktısı)</w:t>
      </w:r>
    </w:p>
    <w:p w14:paraId="1E14D53D" w14:textId="77777777" w:rsidR="003E5B3A" w:rsidRDefault="003E5B3A" w:rsidP="003E5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Lisans mezuniyet transkripti (Mezun olduğu okuldan onaylı sureti veya e-Devlet çıktısı) </w:t>
      </w:r>
    </w:p>
    <w:p w14:paraId="204559D5" w14:textId="77777777" w:rsidR="003E5B3A" w:rsidRDefault="003E5B3A" w:rsidP="003E5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ALES Belgesi</w:t>
      </w:r>
    </w:p>
    <w:p w14:paraId="1F93FD99" w14:textId="77777777" w:rsidR="003E5B3A" w:rsidRDefault="003E5B3A" w:rsidP="003E5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Yabancı dil belgesi</w:t>
      </w:r>
    </w:p>
    <w:p w14:paraId="0B74996C" w14:textId="77777777" w:rsidR="003E5B3A" w:rsidRDefault="003E5B3A" w:rsidP="003E5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Adli Sicil Belgesi </w:t>
      </w:r>
    </w:p>
    <w:p w14:paraId="132E789D" w14:textId="77777777" w:rsidR="003E5B3A" w:rsidRDefault="003E5B3A" w:rsidP="003E5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 Bildirimi Formu (zarf ile birlikte aslı)</w:t>
      </w:r>
    </w:p>
    <w:p w14:paraId="78D5D13C" w14:textId="628FEDE8" w:rsidR="003E5B3A" w:rsidRDefault="003E5B3A" w:rsidP="003E5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 6 ay içinde çekilmiş 2 adet fotoğraf</w:t>
      </w:r>
    </w:p>
    <w:p w14:paraId="05A6681C" w14:textId="77777777" w:rsidR="00CE2F71" w:rsidRPr="004B2E9E" w:rsidRDefault="00CE2F71" w:rsidP="00CE2F7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B2E9E">
        <w:rPr>
          <w:rFonts w:ascii="Times New Roman" w:hAnsi="Times New Roman" w:cs="Times New Roman"/>
        </w:rPr>
        <w:t>İlan Metni</w:t>
      </w:r>
      <w:r>
        <w:t xml:space="preserve">                                                                                                                                             </w:t>
      </w:r>
    </w:p>
    <w:p w14:paraId="46A6BCD1" w14:textId="77777777" w:rsidR="00CE2F71" w:rsidRDefault="00CE2F71" w:rsidP="00CE2F71">
      <w:pPr>
        <w:pStyle w:val="ListeParagraf"/>
        <w:ind w:left="927"/>
        <w:jc w:val="both"/>
        <w:rPr>
          <w:rFonts w:ascii="Times New Roman" w:hAnsi="Times New Roman" w:cs="Times New Roman"/>
        </w:rPr>
      </w:pPr>
    </w:p>
    <w:p w14:paraId="17FCC33F" w14:textId="77777777" w:rsidR="00316087" w:rsidRDefault="00316087"/>
    <w:sectPr w:rsidR="00316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33EFA"/>
    <w:multiLevelType w:val="hybridMultilevel"/>
    <w:tmpl w:val="F87072D4"/>
    <w:lvl w:ilvl="0" w:tplc="A4DC3D0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  <w:sz w:val="40"/>
        <w:szCs w:val="4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37"/>
    <w:rsid w:val="00316087"/>
    <w:rsid w:val="003E5B3A"/>
    <w:rsid w:val="008446EE"/>
    <w:rsid w:val="009F3510"/>
    <w:rsid w:val="00CE2F71"/>
    <w:rsid w:val="00DA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7C51"/>
  <w15:chartTrackingRefBased/>
  <w15:docId w15:val="{92EEF0B5-F277-437C-ADA4-0B78AAD4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B3A"/>
    <w:pPr>
      <w:spacing w:line="256" w:lineRule="auto"/>
    </w:pPr>
    <w:rPr>
      <w:rFonts w:eastAsiaTheme="minorEastAs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E5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2026-02-18T06:57:00Z</dcterms:created>
  <dcterms:modified xsi:type="dcterms:W3CDTF">2026-02-18T07:07:00Z</dcterms:modified>
</cp:coreProperties>
</file>